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C67249" w:rsidRPr="005723FB" w14:paraId="5D92DD06" w14:textId="77777777" w:rsidTr="003F6DB2">
        <w:trPr>
          <w:jc w:val="center"/>
        </w:trPr>
        <w:tc>
          <w:tcPr>
            <w:tcW w:w="9628" w:type="dxa"/>
            <w:vAlign w:val="center"/>
          </w:tcPr>
          <w:p w14:paraId="32BB2C85" w14:textId="77777777" w:rsidR="00C67249" w:rsidRPr="005723FB" w:rsidRDefault="00C67249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  <w:p w14:paraId="51A7B4CB" w14:textId="77777777" w:rsidR="00C67249" w:rsidRPr="005723FB" w:rsidRDefault="00C67249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PIANO OPERATIVO NAZIONALE DEL FONDO EUROPEO PER GLI AFFARI MARITTIMI, LA PESCA E L’ACQUACOLTURA 2021-2027 (FEAMPA)</w:t>
            </w:r>
          </w:p>
          <w:p w14:paraId="29CFBEB7" w14:textId="77777777" w:rsidR="00C67249" w:rsidRPr="005723FB" w:rsidRDefault="00C67249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Reg. (UE) 2021/1139</w:t>
            </w:r>
          </w:p>
          <w:p w14:paraId="21D44CB2" w14:textId="77777777" w:rsidR="00C67249" w:rsidRPr="005723FB" w:rsidRDefault="00C67249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688F16D0" w14:textId="77777777" w:rsidR="00C67249" w:rsidRPr="005723FB" w:rsidRDefault="00C67249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BANDO DI ATTUAZIONE DELL’OBIETTIVO SPECIFICO 2.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2</w:t>
            </w:r>
          </w:p>
          <w:p w14:paraId="546B14B6" w14:textId="77777777" w:rsidR="00C67249" w:rsidRPr="005723FB" w:rsidRDefault="00C67249" w:rsidP="003F6DB2">
            <w:pPr>
              <w:jc w:val="center"/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“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Promuovere la commercializzazione, la qualità e il valore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aggiunto dei prodotti della pesca e dell'acquacoltura, nonché la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810C24">
              <w:rPr>
                <w:rFonts w:ascii="Century Gothic" w:hAnsi="Century Gothic" w:cs="Helvetica"/>
                <w:sz w:val="20"/>
                <w:szCs w:val="20"/>
              </w:rPr>
              <w:t>trasformazione di questi prodotti</w:t>
            </w: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”</w:t>
            </w:r>
          </w:p>
          <w:p w14:paraId="2B065A38" w14:textId="77777777" w:rsidR="00C67249" w:rsidRPr="005723FB" w:rsidRDefault="00C67249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2DBFD07D" w14:textId="5535F6FD" w:rsidR="00C67249" w:rsidRPr="005723FB" w:rsidRDefault="00C67249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ALLEGATO 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B</w:t>
            </w:r>
            <w:r w:rsidR="006F21F6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2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CRONOPROGRAMMA</w:t>
            </w:r>
          </w:p>
          <w:p w14:paraId="32AE2374" w14:textId="77777777" w:rsidR="00C67249" w:rsidRPr="005723FB" w:rsidRDefault="00C67249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0A816A96" w14:textId="77777777" w:rsidR="00F002DB" w:rsidRDefault="00F002DB" w:rsidP="00F002DB"/>
    <w:p w14:paraId="21E2A57B" w14:textId="77777777" w:rsidR="00F002DB" w:rsidRDefault="00F002DB" w:rsidP="00F002DB">
      <w:pPr>
        <w:spacing w:after="0" w:line="240" w:lineRule="auto"/>
      </w:pPr>
    </w:p>
    <w:p w14:paraId="0EF320E0" w14:textId="77777777" w:rsidR="00F002DB" w:rsidRDefault="00F002DB" w:rsidP="00F002DB">
      <w:pPr>
        <w:spacing w:after="0" w:line="240" w:lineRule="auto"/>
      </w:pPr>
    </w:p>
    <w:p w14:paraId="2040E5E7" w14:textId="77777777" w:rsidR="00F002DB" w:rsidRDefault="00F002DB" w:rsidP="00F002DB">
      <w:pPr>
        <w:spacing w:after="0" w:line="240" w:lineRule="auto"/>
      </w:pPr>
    </w:p>
    <w:p w14:paraId="74C08F0E" w14:textId="77777777" w:rsidR="00F002DB" w:rsidRDefault="00F002DB" w:rsidP="00F002DB">
      <w:pPr>
        <w:spacing w:after="0" w:line="240" w:lineRule="auto"/>
      </w:pPr>
    </w:p>
    <w:p w14:paraId="1A3CF883" w14:textId="77777777" w:rsidR="00F002DB" w:rsidRDefault="00F002DB" w:rsidP="00F002DB">
      <w:pPr>
        <w:spacing w:after="0" w:line="24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17"/>
        <w:gridCol w:w="10031"/>
      </w:tblGrid>
      <w:tr w:rsidR="00F002DB" w:rsidRPr="002B49E8" w14:paraId="2B89FD68" w14:textId="77777777" w:rsidTr="00B8647B">
        <w:trPr>
          <w:trHeight w:hRule="exact" w:val="454"/>
        </w:trPr>
        <w:tc>
          <w:tcPr>
            <w:tcW w:w="3964" w:type="dxa"/>
          </w:tcPr>
          <w:p w14:paraId="301666C6" w14:textId="77777777" w:rsidR="00F002DB" w:rsidRPr="002B49E8" w:rsidRDefault="00F002DB" w:rsidP="00B8647B">
            <w:pPr>
              <w:spacing w:after="160" w:line="259" w:lineRule="auto"/>
            </w:pPr>
            <w:r w:rsidRPr="002B49E8">
              <w:rPr>
                <w:b/>
              </w:rPr>
              <w:t>Ragione sociale del richiedente</w:t>
            </w:r>
          </w:p>
        </w:tc>
        <w:tc>
          <w:tcPr>
            <w:tcW w:w="10206" w:type="dxa"/>
          </w:tcPr>
          <w:p w14:paraId="667181B5" w14:textId="77777777" w:rsidR="00F002DB" w:rsidRPr="002B49E8" w:rsidRDefault="00F002DB" w:rsidP="00B8647B">
            <w:pPr>
              <w:spacing w:after="160" w:line="259" w:lineRule="auto"/>
            </w:pPr>
          </w:p>
        </w:tc>
      </w:tr>
      <w:tr w:rsidR="00F002DB" w:rsidRPr="002B49E8" w14:paraId="0B37759B" w14:textId="77777777" w:rsidTr="00B8647B">
        <w:trPr>
          <w:trHeight w:hRule="exact" w:val="454"/>
        </w:trPr>
        <w:tc>
          <w:tcPr>
            <w:tcW w:w="3964" w:type="dxa"/>
          </w:tcPr>
          <w:p w14:paraId="67CB53E6" w14:textId="77777777" w:rsidR="00F002DB" w:rsidRPr="002B49E8" w:rsidRDefault="00F002DB" w:rsidP="00B8647B">
            <w:pPr>
              <w:spacing w:after="160" w:line="259" w:lineRule="auto"/>
            </w:pPr>
            <w:r w:rsidRPr="002B49E8">
              <w:rPr>
                <w:b/>
              </w:rPr>
              <w:t>C.F./P.IVA</w:t>
            </w:r>
          </w:p>
        </w:tc>
        <w:tc>
          <w:tcPr>
            <w:tcW w:w="10206" w:type="dxa"/>
          </w:tcPr>
          <w:p w14:paraId="7E5E8594" w14:textId="77777777" w:rsidR="00F002DB" w:rsidRPr="002B49E8" w:rsidRDefault="00F002DB" w:rsidP="00B8647B">
            <w:pPr>
              <w:spacing w:after="160" w:line="259" w:lineRule="auto"/>
            </w:pPr>
          </w:p>
        </w:tc>
      </w:tr>
    </w:tbl>
    <w:p w14:paraId="69A77214" w14:textId="77777777" w:rsidR="00F002DB" w:rsidRDefault="00F002DB" w:rsidP="00F002DB"/>
    <w:p w14:paraId="57D06100" w14:textId="463E3586" w:rsidR="00F002DB" w:rsidRDefault="00F002DB" w:rsidP="00F002DB"/>
    <w:p w14:paraId="5B9828A0" w14:textId="77777777" w:rsidR="00F002DB" w:rsidRDefault="00F002DB" w:rsidP="00F002DB"/>
    <w:p w14:paraId="702620E0" w14:textId="0753FF5D" w:rsidR="00F002DB" w:rsidRDefault="00F002DB" w:rsidP="00F002DB"/>
    <w:p w14:paraId="3C783E9E" w14:textId="6C071733" w:rsidR="00F002DB" w:rsidRDefault="00F002DB" w:rsidP="00F002DB"/>
    <w:p w14:paraId="6711FDA1" w14:textId="383BFE4D" w:rsidR="00F002DB" w:rsidRDefault="00F002DB" w:rsidP="00F002DB"/>
    <w:p w14:paraId="7097B0A1" w14:textId="77777777" w:rsidR="00F002DB" w:rsidRDefault="00F002DB" w:rsidP="00F002DB"/>
    <w:tbl>
      <w:tblPr>
        <w:tblStyle w:val="Grigliatabella"/>
        <w:tblW w:w="13609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1"/>
        <w:gridCol w:w="423"/>
        <w:gridCol w:w="423"/>
        <w:gridCol w:w="424"/>
        <w:gridCol w:w="423"/>
        <w:gridCol w:w="423"/>
        <w:gridCol w:w="423"/>
        <w:gridCol w:w="424"/>
        <w:gridCol w:w="423"/>
        <w:gridCol w:w="438"/>
        <w:gridCol w:w="371"/>
        <w:gridCol w:w="410"/>
        <w:gridCol w:w="438"/>
        <w:gridCol w:w="397"/>
        <w:gridCol w:w="412"/>
        <w:gridCol w:w="412"/>
        <w:gridCol w:w="412"/>
        <w:gridCol w:w="412"/>
        <w:gridCol w:w="412"/>
        <w:gridCol w:w="412"/>
        <w:gridCol w:w="412"/>
        <w:gridCol w:w="524"/>
        <w:gridCol w:w="346"/>
        <w:gridCol w:w="412"/>
        <w:gridCol w:w="412"/>
      </w:tblGrid>
      <w:tr w:rsidR="00C67249" w:rsidRPr="00224F14" w14:paraId="2F835BAE" w14:textId="7AF24C81" w:rsidTr="00C67249">
        <w:trPr>
          <w:trHeight w:val="699"/>
          <w:jc w:val="center"/>
        </w:trPr>
        <w:tc>
          <w:tcPr>
            <w:tcW w:w="3591" w:type="dxa"/>
            <w:tcBorders>
              <w:top w:val="nil"/>
              <w:left w:val="nil"/>
            </w:tcBorders>
          </w:tcPr>
          <w:p w14:paraId="01C83674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  <w:bookmarkStart w:id="0" w:name="_Hlk176344351"/>
          </w:p>
        </w:tc>
        <w:tc>
          <w:tcPr>
            <w:tcW w:w="5043" w:type="dxa"/>
            <w:gridSpan w:val="12"/>
            <w:vAlign w:val="center"/>
          </w:tcPr>
          <w:p w14:paraId="2D8E0ACA" w14:textId="77777777" w:rsidR="00C67249" w:rsidRDefault="00C67249" w:rsidP="00B8647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14:paraId="66E942D2" w14:textId="02CE7AEF" w:rsidR="00C67249" w:rsidRPr="003B7430" w:rsidRDefault="00C67249" w:rsidP="00B8647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202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6</w:t>
            </w:r>
          </w:p>
          <w:p w14:paraId="692E47BF" w14:textId="75873902" w:rsidR="00C67249" w:rsidRPr="003B7430" w:rsidRDefault="00C67249" w:rsidP="00B8647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975" w:type="dxa"/>
            <w:gridSpan w:val="12"/>
            <w:vAlign w:val="center"/>
          </w:tcPr>
          <w:p w14:paraId="7419E93A" w14:textId="77777777" w:rsidR="00C67249" w:rsidRDefault="00C67249" w:rsidP="00CB06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14:paraId="5E4AA794" w14:textId="5BB0A06D" w:rsidR="00C67249" w:rsidRPr="003B7430" w:rsidRDefault="00C67249" w:rsidP="00CB06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202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7</w:t>
            </w:r>
          </w:p>
          <w:p w14:paraId="3C6DE082" w14:textId="635FAE37" w:rsidR="00C67249" w:rsidRPr="003B7430" w:rsidRDefault="00C67249" w:rsidP="00B8647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C67249" w:rsidRPr="00224F14" w14:paraId="54FD60F7" w14:textId="77777777" w:rsidTr="00C67249">
        <w:trPr>
          <w:cantSplit/>
          <w:trHeight w:val="547"/>
          <w:jc w:val="center"/>
        </w:trPr>
        <w:tc>
          <w:tcPr>
            <w:tcW w:w="3591" w:type="dxa"/>
            <w:vAlign w:val="center"/>
          </w:tcPr>
          <w:p w14:paraId="5D60EE43" w14:textId="77777777" w:rsidR="00C67249" w:rsidRPr="002B01E3" w:rsidRDefault="00C67249" w:rsidP="00B8647B">
            <w:pPr>
              <w:rPr>
                <w:rFonts w:asciiTheme="majorHAnsi" w:hAnsiTheme="majorHAnsi"/>
              </w:rPr>
            </w:pPr>
            <w:bookmarkStart w:id="1" w:name="_Hlk40882789"/>
            <w:r w:rsidRPr="002B01E3">
              <w:rPr>
                <w:rFonts w:asciiTheme="majorHAnsi" w:hAnsiTheme="majorHAnsi"/>
                <w:b/>
              </w:rPr>
              <w:t>ELENCO INVESTIMENTI PREVISTI DAL PROGETTO</w:t>
            </w:r>
          </w:p>
        </w:tc>
        <w:tc>
          <w:tcPr>
            <w:tcW w:w="423" w:type="dxa"/>
            <w:textDirection w:val="btLr"/>
          </w:tcPr>
          <w:p w14:paraId="1D94C242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Gen</w:t>
            </w:r>
          </w:p>
        </w:tc>
        <w:tc>
          <w:tcPr>
            <w:tcW w:w="423" w:type="dxa"/>
            <w:textDirection w:val="btLr"/>
          </w:tcPr>
          <w:p w14:paraId="6EED1918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Feb</w:t>
            </w:r>
          </w:p>
        </w:tc>
        <w:tc>
          <w:tcPr>
            <w:tcW w:w="424" w:type="dxa"/>
            <w:textDirection w:val="btLr"/>
          </w:tcPr>
          <w:p w14:paraId="18E893A0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Mar</w:t>
            </w:r>
          </w:p>
        </w:tc>
        <w:tc>
          <w:tcPr>
            <w:tcW w:w="423" w:type="dxa"/>
            <w:textDirection w:val="btLr"/>
          </w:tcPr>
          <w:p w14:paraId="2D7415CD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Apr</w:t>
            </w:r>
          </w:p>
        </w:tc>
        <w:tc>
          <w:tcPr>
            <w:tcW w:w="423" w:type="dxa"/>
            <w:textDirection w:val="btLr"/>
          </w:tcPr>
          <w:p w14:paraId="5975278C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Mag</w:t>
            </w:r>
          </w:p>
        </w:tc>
        <w:tc>
          <w:tcPr>
            <w:tcW w:w="423" w:type="dxa"/>
            <w:textDirection w:val="btLr"/>
          </w:tcPr>
          <w:p w14:paraId="7E7B0A09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Giu</w:t>
            </w:r>
          </w:p>
        </w:tc>
        <w:tc>
          <w:tcPr>
            <w:tcW w:w="424" w:type="dxa"/>
            <w:textDirection w:val="btLr"/>
          </w:tcPr>
          <w:p w14:paraId="513CF5DA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Lug</w:t>
            </w:r>
          </w:p>
        </w:tc>
        <w:tc>
          <w:tcPr>
            <w:tcW w:w="423" w:type="dxa"/>
            <w:textDirection w:val="btLr"/>
          </w:tcPr>
          <w:p w14:paraId="2AB08C54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Ago</w:t>
            </w:r>
          </w:p>
        </w:tc>
        <w:tc>
          <w:tcPr>
            <w:tcW w:w="438" w:type="dxa"/>
            <w:textDirection w:val="btLr"/>
          </w:tcPr>
          <w:p w14:paraId="52044E14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Set</w:t>
            </w:r>
          </w:p>
        </w:tc>
        <w:tc>
          <w:tcPr>
            <w:tcW w:w="371" w:type="dxa"/>
            <w:textDirection w:val="btLr"/>
          </w:tcPr>
          <w:p w14:paraId="0A342DC2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Ott</w:t>
            </w:r>
          </w:p>
        </w:tc>
        <w:tc>
          <w:tcPr>
            <w:tcW w:w="410" w:type="dxa"/>
            <w:textDirection w:val="btLr"/>
          </w:tcPr>
          <w:p w14:paraId="0ECC32D0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Nov</w:t>
            </w:r>
          </w:p>
        </w:tc>
        <w:tc>
          <w:tcPr>
            <w:tcW w:w="438" w:type="dxa"/>
            <w:textDirection w:val="btLr"/>
          </w:tcPr>
          <w:p w14:paraId="4AC6060A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Dic</w:t>
            </w:r>
          </w:p>
        </w:tc>
        <w:tc>
          <w:tcPr>
            <w:tcW w:w="397" w:type="dxa"/>
            <w:textDirection w:val="btLr"/>
          </w:tcPr>
          <w:p w14:paraId="29E29B7B" w14:textId="77777777" w:rsidR="00C67249" w:rsidRPr="0019222E" w:rsidRDefault="00C67249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Gen</w:t>
            </w:r>
          </w:p>
        </w:tc>
        <w:tc>
          <w:tcPr>
            <w:tcW w:w="412" w:type="dxa"/>
            <w:textDirection w:val="btLr"/>
          </w:tcPr>
          <w:p w14:paraId="75737C19" w14:textId="77777777" w:rsidR="00C67249" w:rsidRPr="0019222E" w:rsidRDefault="00C67249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Feb</w:t>
            </w:r>
          </w:p>
        </w:tc>
        <w:tc>
          <w:tcPr>
            <w:tcW w:w="412" w:type="dxa"/>
            <w:textDirection w:val="btLr"/>
          </w:tcPr>
          <w:p w14:paraId="6A6CB0AF" w14:textId="77777777" w:rsidR="00C67249" w:rsidRPr="0019222E" w:rsidRDefault="00C67249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Mar</w:t>
            </w:r>
          </w:p>
        </w:tc>
        <w:tc>
          <w:tcPr>
            <w:tcW w:w="412" w:type="dxa"/>
            <w:textDirection w:val="btLr"/>
          </w:tcPr>
          <w:p w14:paraId="66C30F1A" w14:textId="77777777" w:rsidR="00C67249" w:rsidRPr="0019222E" w:rsidRDefault="00C67249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Apr</w:t>
            </w:r>
          </w:p>
        </w:tc>
        <w:tc>
          <w:tcPr>
            <w:tcW w:w="412" w:type="dxa"/>
            <w:textDirection w:val="btLr"/>
          </w:tcPr>
          <w:p w14:paraId="64273701" w14:textId="77777777" w:rsidR="00C67249" w:rsidRPr="0019222E" w:rsidRDefault="00C67249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Mag</w:t>
            </w:r>
          </w:p>
        </w:tc>
        <w:tc>
          <w:tcPr>
            <w:tcW w:w="412" w:type="dxa"/>
            <w:textDirection w:val="btLr"/>
          </w:tcPr>
          <w:p w14:paraId="4F76040B" w14:textId="77777777" w:rsidR="00C67249" w:rsidRPr="0019222E" w:rsidRDefault="00C67249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Giu</w:t>
            </w:r>
          </w:p>
        </w:tc>
        <w:tc>
          <w:tcPr>
            <w:tcW w:w="412" w:type="dxa"/>
            <w:textDirection w:val="btLr"/>
          </w:tcPr>
          <w:p w14:paraId="7D85FC4C" w14:textId="77777777" w:rsidR="00C67249" w:rsidRPr="0019222E" w:rsidRDefault="00C67249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Lug</w:t>
            </w:r>
          </w:p>
        </w:tc>
        <w:tc>
          <w:tcPr>
            <w:tcW w:w="412" w:type="dxa"/>
            <w:textDirection w:val="btLr"/>
          </w:tcPr>
          <w:p w14:paraId="182CFBCE" w14:textId="77777777" w:rsidR="00C67249" w:rsidRPr="0019222E" w:rsidRDefault="00C67249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Ago</w:t>
            </w:r>
          </w:p>
        </w:tc>
        <w:tc>
          <w:tcPr>
            <w:tcW w:w="524" w:type="dxa"/>
            <w:textDirection w:val="btLr"/>
          </w:tcPr>
          <w:p w14:paraId="10C4BB9F" w14:textId="77777777" w:rsidR="00C67249" w:rsidRPr="0019222E" w:rsidRDefault="00C67249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Set</w:t>
            </w:r>
          </w:p>
        </w:tc>
        <w:tc>
          <w:tcPr>
            <w:tcW w:w="346" w:type="dxa"/>
            <w:textDirection w:val="btLr"/>
          </w:tcPr>
          <w:p w14:paraId="665E7590" w14:textId="77777777" w:rsidR="00C67249" w:rsidRPr="0019222E" w:rsidRDefault="00C67249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Ott</w:t>
            </w:r>
          </w:p>
        </w:tc>
        <w:tc>
          <w:tcPr>
            <w:tcW w:w="412" w:type="dxa"/>
            <w:textDirection w:val="btLr"/>
          </w:tcPr>
          <w:p w14:paraId="50D0F4FF" w14:textId="77777777" w:rsidR="00C67249" w:rsidRPr="0019222E" w:rsidRDefault="00C67249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Nov</w:t>
            </w:r>
          </w:p>
        </w:tc>
        <w:tc>
          <w:tcPr>
            <w:tcW w:w="412" w:type="dxa"/>
            <w:textDirection w:val="btLr"/>
          </w:tcPr>
          <w:p w14:paraId="7B53B2C0" w14:textId="77777777" w:rsidR="00C67249" w:rsidRPr="0019222E" w:rsidRDefault="00C67249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Dic</w:t>
            </w:r>
          </w:p>
        </w:tc>
      </w:tr>
      <w:bookmarkEnd w:id="1"/>
      <w:tr w:rsidR="00C67249" w:rsidRPr="00224F14" w14:paraId="0C1FC1DD" w14:textId="77777777" w:rsidTr="00C67249">
        <w:trPr>
          <w:trHeight w:hRule="exact" w:val="397"/>
          <w:jc w:val="center"/>
        </w:trPr>
        <w:tc>
          <w:tcPr>
            <w:tcW w:w="3591" w:type="dxa"/>
          </w:tcPr>
          <w:p w14:paraId="177DCF41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3" w:type="dxa"/>
          </w:tcPr>
          <w:p w14:paraId="1D7D5B17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6D1C4FF4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14:paraId="7234323B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57780588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3279153D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6A308F0A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14:paraId="63EC5037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7BCE4929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8" w:type="dxa"/>
          </w:tcPr>
          <w:p w14:paraId="33D99B69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71" w:type="dxa"/>
          </w:tcPr>
          <w:p w14:paraId="3E2BEC2D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10" w:type="dxa"/>
          </w:tcPr>
          <w:p w14:paraId="36105CCE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8" w:type="dxa"/>
          </w:tcPr>
          <w:p w14:paraId="2CC5183D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14:paraId="203FA7FD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451C67DB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6DC91951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56DD33AF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7F1492C4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534F735F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2A09DB41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572D1AFD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4" w:type="dxa"/>
          </w:tcPr>
          <w:p w14:paraId="78713599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6" w:type="dxa"/>
          </w:tcPr>
          <w:p w14:paraId="2A2218AF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7919ACD7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6908A7F1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67249" w:rsidRPr="00224F14" w14:paraId="6FE392FA" w14:textId="77777777" w:rsidTr="00C67249">
        <w:trPr>
          <w:trHeight w:hRule="exact" w:val="397"/>
          <w:jc w:val="center"/>
        </w:trPr>
        <w:tc>
          <w:tcPr>
            <w:tcW w:w="3591" w:type="dxa"/>
          </w:tcPr>
          <w:p w14:paraId="395CF1AF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3" w:type="dxa"/>
          </w:tcPr>
          <w:p w14:paraId="0ADA6509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7762CF0D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14:paraId="24AE1C30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467C17A8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21A4670B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3B11D0C3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14:paraId="3582926C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6D37FAF2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8" w:type="dxa"/>
          </w:tcPr>
          <w:p w14:paraId="17A2FB38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71" w:type="dxa"/>
          </w:tcPr>
          <w:p w14:paraId="628C5CFF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10" w:type="dxa"/>
          </w:tcPr>
          <w:p w14:paraId="3DD891AE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8" w:type="dxa"/>
          </w:tcPr>
          <w:p w14:paraId="3859A165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14:paraId="619169B8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2291A35E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483519BA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3828C079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0E6CBBE0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7C7032A6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775405EF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6D7496EF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4" w:type="dxa"/>
          </w:tcPr>
          <w:p w14:paraId="2CCF4B6E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6" w:type="dxa"/>
          </w:tcPr>
          <w:p w14:paraId="278D9780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7DF9C97C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72B39EE4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67249" w:rsidRPr="00224F14" w14:paraId="27A23532" w14:textId="77777777" w:rsidTr="00C67249">
        <w:trPr>
          <w:trHeight w:hRule="exact" w:val="397"/>
          <w:jc w:val="center"/>
        </w:trPr>
        <w:tc>
          <w:tcPr>
            <w:tcW w:w="3591" w:type="dxa"/>
          </w:tcPr>
          <w:p w14:paraId="088A6E4B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3" w:type="dxa"/>
          </w:tcPr>
          <w:p w14:paraId="07303031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5EB58803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14:paraId="752FCE7A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46111408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183A5E89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12496944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14:paraId="255811B9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3EACACA4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8" w:type="dxa"/>
          </w:tcPr>
          <w:p w14:paraId="0167DF88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71" w:type="dxa"/>
          </w:tcPr>
          <w:p w14:paraId="08F7109E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10" w:type="dxa"/>
          </w:tcPr>
          <w:p w14:paraId="09453753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8" w:type="dxa"/>
          </w:tcPr>
          <w:p w14:paraId="3F68136D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14:paraId="16BE1B7F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16319FAC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08C7365F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5D7D866B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339AA1A5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4E380A90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56FA0510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50A10CFB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4" w:type="dxa"/>
          </w:tcPr>
          <w:p w14:paraId="4D7BCEAD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6" w:type="dxa"/>
          </w:tcPr>
          <w:p w14:paraId="21B4A65B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2A5EACEE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0D1CDEF6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67249" w:rsidRPr="00224F14" w14:paraId="309D7D52" w14:textId="77777777" w:rsidTr="00C67249">
        <w:trPr>
          <w:trHeight w:hRule="exact" w:val="397"/>
          <w:jc w:val="center"/>
        </w:trPr>
        <w:tc>
          <w:tcPr>
            <w:tcW w:w="3591" w:type="dxa"/>
          </w:tcPr>
          <w:p w14:paraId="14DF90FD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3" w:type="dxa"/>
          </w:tcPr>
          <w:p w14:paraId="61A95FF1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39D278D1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14:paraId="5A71C2B7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5947C9AF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32112B4C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57B6CB97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14:paraId="1AAD368D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021278C6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8" w:type="dxa"/>
          </w:tcPr>
          <w:p w14:paraId="19AFE43A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71" w:type="dxa"/>
          </w:tcPr>
          <w:p w14:paraId="0BD34391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10" w:type="dxa"/>
          </w:tcPr>
          <w:p w14:paraId="42D3C886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8" w:type="dxa"/>
          </w:tcPr>
          <w:p w14:paraId="51C09505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14:paraId="6421C093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7DE5A67C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6E30D024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61ADE0E6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6699C014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336AA804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1DBC78BF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62710250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4" w:type="dxa"/>
          </w:tcPr>
          <w:p w14:paraId="2472A97B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6" w:type="dxa"/>
          </w:tcPr>
          <w:p w14:paraId="5DDC952B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72538961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09CA4A9F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67249" w:rsidRPr="00224F14" w14:paraId="27567813" w14:textId="77777777" w:rsidTr="00C67249">
        <w:trPr>
          <w:trHeight w:hRule="exact" w:val="397"/>
          <w:jc w:val="center"/>
        </w:trPr>
        <w:tc>
          <w:tcPr>
            <w:tcW w:w="3591" w:type="dxa"/>
          </w:tcPr>
          <w:p w14:paraId="24DD782D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3" w:type="dxa"/>
          </w:tcPr>
          <w:p w14:paraId="731E0898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623CA9CD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14:paraId="4C4AFD9B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73EFFEDE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59118980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10D4E146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14:paraId="51D2F1E0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2496081A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8" w:type="dxa"/>
          </w:tcPr>
          <w:p w14:paraId="2AC18C3D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71" w:type="dxa"/>
          </w:tcPr>
          <w:p w14:paraId="5E2DBBE0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10" w:type="dxa"/>
          </w:tcPr>
          <w:p w14:paraId="1B8D77AA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8" w:type="dxa"/>
          </w:tcPr>
          <w:p w14:paraId="1D346ED4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14:paraId="7F8C8C16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4DE7165C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3551B6B1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1ADA7407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49A1EE35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643C53E6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796B86ED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2D243347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4" w:type="dxa"/>
          </w:tcPr>
          <w:p w14:paraId="60CFE3F6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6" w:type="dxa"/>
          </w:tcPr>
          <w:p w14:paraId="226944E9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3B8571BE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09694A5D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67249" w:rsidRPr="00224F14" w14:paraId="2A8C3D6A" w14:textId="77777777" w:rsidTr="00C67249">
        <w:trPr>
          <w:trHeight w:hRule="exact" w:val="397"/>
          <w:jc w:val="center"/>
        </w:trPr>
        <w:tc>
          <w:tcPr>
            <w:tcW w:w="3591" w:type="dxa"/>
          </w:tcPr>
          <w:p w14:paraId="3B4943C6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3" w:type="dxa"/>
          </w:tcPr>
          <w:p w14:paraId="5117609A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08E1E670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14:paraId="5D521F24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32819AB8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31195B3D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34CDF732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14:paraId="5C91104E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442B63B1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8" w:type="dxa"/>
          </w:tcPr>
          <w:p w14:paraId="4F9C5198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71" w:type="dxa"/>
          </w:tcPr>
          <w:p w14:paraId="3AF31B52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10" w:type="dxa"/>
          </w:tcPr>
          <w:p w14:paraId="1B6BF03C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8" w:type="dxa"/>
          </w:tcPr>
          <w:p w14:paraId="16EBE04D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14:paraId="7208ADC8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51FFBA41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5A993F54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441F730D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058D8508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21352613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0F027A27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6D14D613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4" w:type="dxa"/>
          </w:tcPr>
          <w:p w14:paraId="536581AD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6" w:type="dxa"/>
          </w:tcPr>
          <w:p w14:paraId="782C9D8A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62A4B336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637C1706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67249" w:rsidRPr="00224F14" w14:paraId="7925D8FB" w14:textId="77777777" w:rsidTr="00C67249">
        <w:trPr>
          <w:trHeight w:hRule="exact" w:val="397"/>
          <w:jc w:val="center"/>
        </w:trPr>
        <w:tc>
          <w:tcPr>
            <w:tcW w:w="3591" w:type="dxa"/>
          </w:tcPr>
          <w:p w14:paraId="611CC520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3" w:type="dxa"/>
          </w:tcPr>
          <w:p w14:paraId="5D4342B4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7862DB63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14:paraId="038769AB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7CED6C9B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3B6C6BF2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497603A5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14:paraId="4F76BDE3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195F8B5A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8" w:type="dxa"/>
          </w:tcPr>
          <w:p w14:paraId="0171C607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71" w:type="dxa"/>
          </w:tcPr>
          <w:p w14:paraId="04C6B537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10" w:type="dxa"/>
          </w:tcPr>
          <w:p w14:paraId="5622BB13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8" w:type="dxa"/>
          </w:tcPr>
          <w:p w14:paraId="0D6FA0CE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14:paraId="0E78AB59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465224C3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585925DA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6F0E144E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0A2DD4B3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1B457AEC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5389636F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58B87FE6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4" w:type="dxa"/>
          </w:tcPr>
          <w:p w14:paraId="390F8DF2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6" w:type="dxa"/>
          </w:tcPr>
          <w:p w14:paraId="24C54C44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400B8DE4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164F3EB8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67249" w:rsidRPr="00224F14" w14:paraId="01EBB9E0" w14:textId="77777777" w:rsidTr="00C67249">
        <w:trPr>
          <w:trHeight w:hRule="exact" w:val="397"/>
          <w:jc w:val="center"/>
        </w:trPr>
        <w:tc>
          <w:tcPr>
            <w:tcW w:w="3591" w:type="dxa"/>
          </w:tcPr>
          <w:p w14:paraId="3C02019B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23" w:type="dxa"/>
          </w:tcPr>
          <w:p w14:paraId="7C744DB9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14D6A90C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14:paraId="0A1FE823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051931BA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32956A16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2913ACB4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14:paraId="72D53FA4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" w:type="dxa"/>
          </w:tcPr>
          <w:p w14:paraId="79F77701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8" w:type="dxa"/>
          </w:tcPr>
          <w:p w14:paraId="259D4818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71" w:type="dxa"/>
          </w:tcPr>
          <w:p w14:paraId="1DE37565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10" w:type="dxa"/>
          </w:tcPr>
          <w:p w14:paraId="3A1B71C4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38" w:type="dxa"/>
          </w:tcPr>
          <w:p w14:paraId="49E85062" w14:textId="77777777" w:rsidR="00C67249" w:rsidRPr="003B7430" w:rsidRDefault="00C67249" w:rsidP="003B74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14:paraId="706093D1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4413BF6C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44A36DDF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4CBAE378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38B55C2B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209DB4D7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5D2F6010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7D853C58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4" w:type="dxa"/>
          </w:tcPr>
          <w:p w14:paraId="7B6909CE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6" w:type="dxa"/>
          </w:tcPr>
          <w:p w14:paraId="07AA1E33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24552F78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2" w:type="dxa"/>
          </w:tcPr>
          <w:p w14:paraId="730AD71F" w14:textId="77777777" w:rsidR="00C67249" w:rsidRPr="00224F14" w:rsidRDefault="00C67249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bookmarkEnd w:id="0"/>
    </w:tbl>
    <w:p w14:paraId="4B46725C" w14:textId="77777777" w:rsidR="00F002DB" w:rsidRDefault="00F002DB" w:rsidP="00F002DB">
      <w:pPr>
        <w:spacing w:after="0" w:line="240" w:lineRule="auto"/>
      </w:pPr>
    </w:p>
    <w:p w14:paraId="3563228C" w14:textId="77777777" w:rsidR="00A63F38" w:rsidRDefault="00A63F38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54B2CA57" w14:textId="77777777" w:rsidR="004157B6" w:rsidRDefault="004157B6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02E4BF21" w14:textId="77777777" w:rsidR="004157B6" w:rsidRDefault="004157B6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381B1DF7" w14:textId="77777777" w:rsidR="004157B6" w:rsidRDefault="004157B6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4FEA00D8" w14:textId="77777777" w:rsidR="00F74B54" w:rsidRDefault="00F74B54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3430A21C" w14:textId="77777777" w:rsidR="00F74B54" w:rsidRDefault="00F74B54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36F55C97" w14:textId="77777777" w:rsidR="00F74B54" w:rsidRDefault="00F74B54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2B984240" w14:textId="77777777" w:rsidR="00F74B54" w:rsidRDefault="00F74B54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26043CE5" w14:textId="77777777" w:rsidR="00F74B54" w:rsidRDefault="00F74B54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3629A27F" w14:textId="77777777" w:rsidR="00F74B54" w:rsidRDefault="00F74B54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27A84AAB" w14:textId="77777777" w:rsidR="004157B6" w:rsidRDefault="004157B6" w:rsidP="004157B6">
      <w:pPr>
        <w:spacing w:after="0" w:line="240" w:lineRule="auto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40A19AB1" w14:textId="77777777" w:rsidR="004157B6" w:rsidRDefault="004157B6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1044E4FA" w14:textId="2E1D4EC2" w:rsidR="00F002DB" w:rsidRPr="00A04C9A" w:rsidRDefault="00F002DB" w:rsidP="00F002DB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A04C9A">
        <w:rPr>
          <w:rFonts w:asciiTheme="majorHAnsi" w:eastAsia="Calibri" w:hAnsiTheme="majorHAnsi" w:cs="Times New Roman"/>
          <w:b/>
          <w:smallCaps/>
          <w:sz w:val="28"/>
          <w:szCs w:val="28"/>
        </w:rPr>
        <w:lastRenderedPageBreak/>
        <w:t>Cronoprogramma Finanziario del Progetto</w:t>
      </w:r>
    </w:p>
    <w:p w14:paraId="3E1110E1" w14:textId="77777777" w:rsidR="00F002DB" w:rsidRDefault="00F002DB" w:rsidP="00F002DB">
      <w:pPr>
        <w:spacing w:after="0" w:line="240" w:lineRule="auto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521"/>
        <w:gridCol w:w="3402"/>
        <w:gridCol w:w="5670"/>
      </w:tblGrid>
      <w:tr w:rsidR="006F21F6" w:rsidRPr="00A04C9A" w14:paraId="2DBF455F" w14:textId="77777777" w:rsidTr="006F21F6">
        <w:trPr>
          <w:jc w:val="center"/>
        </w:trPr>
        <w:tc>
          <w:tcPr>
            <w:tcW w:w="452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FC15B36" w14:textId="77777777" w:rsidR="006F21F6" w:rsidRPr="00A04C9A" w:rsidRDefault="006F21F6" w:rsidP="00B8647B">
            <w:pPr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INVESTIMENTI PREVISTI DAL PROGETTO</w:t>
            </w:r>
          </w:p>
        </w:tc>
        <w:tc>
          <w:tcPr>
            <w:tcW w:w="907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D4E76F" w14:textId="77777777" w:rsidR="006F21F6" w:rsidRPr="00A04C9A" w:rsidRDefault="006F21F6" w:rsidP="00B8647B">
            <w:pPr>
              <w:jc w:val="center"/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COSTO INTERVENTO</w:t>
            </w:r>
          </w:p>
        </w:tc>
      </w:tr>
      <w:tr w:rsidR="006F21F6" w:rsidRPr="00A04C9A" w14:paraId="03B57016" w14:textId="77777777" w:rsidTr="006F21F6">
        <w:trPr>
          <w:jc w:val="center"/>
        </w:trPr>
        <w:tc>
          <w:tcPr>
            <w:tcW w:w="452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D52242" w14:textId="77777777" w:rsidR="006F21F6" w:rsidRPr="00A04C9A" w:rsidRDefault="006F21F6" w:rsidP="00B8647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90022A" w14:textId="02ED663B" w:rsidR="006F21F6" w:rsidRPr="00A04C9A" w:rsidRDefault="006F21F6" w:rsidP="00B8647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2026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AFC3F8" w14:textId="4D0FCCE4" w:rsidR="006F21F6" w:rsidRPr="00A04C9A" w:rsidRDefault="006F21F6" w:rsidP="00B8647B">
            <w:pPr>
              <w:jc w:val="center"/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202</w:t>
            </w:r>
            <w:r>
              <w:rPr>
                <w:rFonts w:asciiTheme="majorHAnsi" w:hAnsiTheme="majorHAnsi"/>
                <w:b/>
              </w:rPr>
              <w:t>7</w:t>
            </w:r>
          </w:p>
        </w:tc>
      </w:tr>
      <w:tr w:rsidR="006F21F6" w:rsidRPr="00A04C9A" w14:paraId="068BAB4C" w14:textId="77777777" w:rsidTr="006F21F6">
        <w:trPr>
          <w:jc w:val="center"/>
        </w:trPr>
        <w:tc>
          <w:tcPr>
            <w:tcW w:w="452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299B5AF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DDBF588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A673F05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</w:tr>
      <w:tr w:rsidR="006F21F6" w:rsidRPr="00A04C9A" w14:paraId="0FC38DBB" w14:textId="77777777" w:rsidTr="006F21F6">
        <w:trPr>
          <w:jc w:val="center"/>
        </w:trPr>
        <w:tc>
          <w:tcPr>
            <w:tcW w:w="4521" w:type="dxa"/>
            <w:tcBorders>
              <w:left w:val="single" w:sz="12" w:space="0" w:color="auto"/>
              <w:right w:val="single" w:sz="12" w:space="0" w:color="auto"/>
            </w:tcBorders>
          </w:tcPr>
          <w:p w14:paraId="37373855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5C78F7C8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</w:tcPr>
          <w:p w14:paraId="27C6AADE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</w:tr>
      <w:tr w:rsidR="006F21F6" w:rsidRPr="00A04C9A" w14:paraId="696A836B" w14:textId="77777777" w:rsidTr="006F21F6">
        <w:trPr>
          <w:jc w:val="center"/>
        </w:trPr>
        <w:tc>
          <w:tcPr>
            <w:tcW w:w="4521" w:type="dxa"/>
            <w:tcBorders>
              <w:left w:val="single" w:sz="12" w:space="0" w:color="auto"/>
              <w:right w:val="single" w:sz="12" w:space="0" w:color="auto"/>
            </w:tcBorders>
          </w:tcPr>
          <w:p w14:paraId="5C210690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A05B506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</w:tcPr>
          <w:p w14:paraId="47FEAAE7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</w:tr>
      <w:tr w:rsidR="006F21F6" w:rsidRPr="00A04C9A" w14:paraId="78856623" w14:textId="77777777" w:rsidTr="006F21F6">
        <w:trPr>
          <w:jc w:val="center"/>
        </w:trPr>
        <w:tc>
          <w:tcPr>
            <w:tcW w:w="4521" w:type="dxa"/>
            <w:tcBorders>
              <w:left w:val="single" w:sz="12" w:space="0" w:color="auto"/>
              <w:right w:val="single" w:sz="12" w:space="0" w:color="auto"/>
            </w:tcBorders>
          </w:tcPr>
          <w:p w14:paraId="36409DD4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7F38E74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</w:tcPr>
          <w:p w14:paraId="05ACDA13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</w:tr>
      <w:tr w:rsidR="006F21F6" w:rsidRPr="00A04C9A" w14:paraId="0106CFB2" w14:textId="77777777" w:rsidTr="006F21F6">
        <w:trPr>
          <w:jc w:val="center"/>
        </w:trPr>
        <w:tc>
          <w:tcPr>
            <w:tcW w:w="4521" w:type="dxa"/>
            <w:tcBorders>
              <w:left w:val="single" w:sz="12" w:space="0" w:color="auto"/>
              <w:right w:val="single" w:sz="12" w:space="0" w:color="auto"/>
            </w:tcBorders>
          </w:tcPr>
          <w:p w14:paraId="30AC4367" w14:textId="77777777" w:rsidR="006F21F6" w:rsidRPr="00A04C9A" w:rsidRDefault="006F21F6" w:rsidP="00B8647B">
            <w:pPr>
              <w:ind w:right="-447"/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5BA29577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</w:tcPr>
          <w:p w14:paraId="074CE846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</w:tr>
      <w:tr w:rsidR="006F21F6" w:rsidRPr="00A04C9A" w14:paraId="1D95AE36" w14:textId="77777777" w:rsidTr="006F21F6">
        <w:trPr>
          <w:jc w:val="center"/>
        </w:trPr>
        <w:tc>
          <w:tcPr>
            <w:tcW w:w="4521" w:type="dxa"/>
            <w:tcBorders>
              <w:left w:val="single" w:sz="12" w:space="0" w:color="auto"/>
              <w:right w:val="single" w:sz="12" w:space="0" w:color="auto"/>
            </w:tcBorders>
          </w:tcPr>
          <w:p w14:paraId="7D5A8D71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15F12795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</w:tcPr>
          <w:p w14:paraId="5F8843FD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</w:tr>
      <w:tr w:rsidR="006F21F6" w:rsidRPr="00A04C9A" w14:paraId="5E6EDF47" w14:textId="77777777" w:rsidTr="006F21F6">
        <w:trPr>
          <w:jc w:val="center"/>
        </w:trPr>
        <w:tc>
          <w:tcPr>
            <w:tcW w:w="4521" w:type="dxa"/>
            <w:tcBorders>
              <w:left w:val="single" w:sz="12" w:space="0" w:color="auto"/>
              <w:right w:val="single" w:sz="12" w:space="0" w:color="auto"/>
            </w:tcBorders>
          </w:tcPr>
          <w:p w14:paraId="1248FFAC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158529DA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</w:tcPr>
          <w:p w14:paraId="30A344CC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</w:tr>
      <w:tr w:rsidR="006F21F6" w:rsidRPr="00A04C9A" w14:paraId="75A61E9C" w14:textId="77777777" w:rsidTr="006F21F6">
        <w:trPr>
          <w:jc w:val="center"/>
        </w:trPr>
        <w:tc>
          <w:tcPr>
            <w:tcW w:w="4521" w:type="dxa"/>
            <w:tcBorders>
              <w:left w:val="single" w:sz="12" w:space="0" w:color="auto"/>
              <w:right w:val="single" w:sz="12" w:space="0" w:color="auto"/>
            </w:tcBorders>
          </w:tcPr>
          <w:p w14:paraId="5E78A100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54C577A8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</w:tcPr>
          <w:p w14:paraId="368C4F22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</w:tr>
      <w:tr w:rsidR="006F21F6" w:rsidRPr="00A04C9A" w14:paraId="2D201181" w14:textId="77777777" w:rsidTr="006F21F6">
        <w:trPr>
          <w:jc w:val="center"/>
        </w:trPr>
        <w:tc>
          <w:tcPr>
            <w:tcW w:w="4521" w:type="dxa"/>
            <w:tcBorders>
              <w:left w:val="single" w:sz="12" w:space="0" w:color="auto"/>
              <w:right w:val="single" w:sz="12" w:space="0" w:color="auto"/>
            </w:tcBorders>
          </w:tcPr>
          <w:p w14:paraId="00F130D9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FEBB725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</w:tcPr>
          <w:p w14:paraId="50DDD6C4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</w:tr>
      <w:tr w:rsidR="006F21F6" w:rsidRPr="00A04C9A" w14:paraId="72F9D9C8" w14:textId="77777777" w:rsidTr="006F21F6">
        <w:trPr>
          <w:jc w:val="center"/>
        </w:trPr>
        <w:tc>
          <w:tcPr>
            <w:tcW w:w="4521" w:type="dxa"/>
            <w:tcBorders>
              <w:left w:val="single" w:sz="12" w:space="0" w:color="auto"/>
              <w:right w:val="single" w:sz="12" w:space="0" w:color="auto"/>
            </w:tcBorders>
          </w:tcPr>
          <w:p w14:paraId="424C5C87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068678A5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</w:tcPr>
          <w:p w14:paraId="6FCEFDFF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</w:tr>
      <w:tr w:rsidR="006F21F6" w:rsidRPr="00A04C9A" w14:paraId="7AA47908" w14:textId="77777777" w:rsidTr="006F21F6">
        <w:trPr>
          <w:jc w:val="center"/>
        </w:trPr>
        <w:tc>
          <w:tcPr>
            <w:tcW w:w="4521" w:type="dxa"/>
            <w:tcBorders>
              <w:left w:val="single" w:sz="12" w:space="0" w:color="auto"/>
              <w:right w:val="single" w:sz="12" w:space="0" w:color="auto"/>
            </w:tcBorders>
          </w:tcPr>
          <w:p w14:paraId="7624CA8F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C7BC85B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</w:tcPr>
          <w:p w14:paraId="33C2475E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</w:tr>
      <w:tr w:rsidR="006F21F6" w:rsidRPr="00A04C9A" w14:paraId="29CBF756" w14:textId="77777777" w:rsidTr="006F21F6">
        <w:trPr>
          <w:jc w:val="center"/>
        </w:trPr>
        <w:tc>
          <w:tcPr>
            <w:tcW w:w="452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C42B42" w14:textId="77777777" w:rsidR="006F21F6" w:rsidRPr="00A04C9A" w:rsidRDefault="006F21F6" w:rsidP="00B8647B">
            <w:pPr>
              <w:jc w:val="right"/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BC467E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  <w:tc>
          <w:tcPr>
            <w:tcW w:w="56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E8F622" w14:textId="77777777" w:rsidR="006F21F6" w:rsidRPr="00A04C9A" w:rsidRDefault="006F21F6" w:rsidP="00B8647B">
            <w:pPr>
              <w:rPr>
                <w:rFonts w:asciiTheme="majorHAnsi" w:hAnsiTheme="majorHAnsi"/>
              </w:rPr>
            </w:pPr>
          </w:p>
        </w:tc>
      </w:tr>
    </w:tbl>
    <w:p w14:paraId="10DC583D" w14:textId="77777777" w:rsidR="00F002DB" w:rsidRDefault="00F002DB" w:rsidP="00F002DB">
      <w:pPr>
        <w:spacing w:after="0" w:line="240" w:lineRule="auto"/>
      </w:pPr>
    </w:p>
    <w:p w14:paraId="7031E643" w14:textId="77777777" w:rsidR="00F002DB" w:rsidRDefault="00F002DB" w:rsidP="00F002DB">
      <w:pPr>
        <w:spacing w:after="0" w:line="240" w:lineRule="auto"/>
      </w:pPr>
    </w:p>
    <w:p w14:paraId="455B8AD5" w14:textId="77777777" w:rsidR="00F002DB" w:rsidRDefault="00F002DB" w:rsidP="00F002DB">
      <w:pPr>
        <w:spacing w:after="0" w:line="240" w:lineRule="auto"/>
      </w:pPr>
    </w:p>
    <w:p w14:paraId="63E9D5D5" w14:textId="77777777" w:rsidR="00F002DB" w:rsidRDefault="00F002DB" w:rsidP="00F002DB">
      <w:pPr>
        <w:spacing w:after="0" w:line="240" w:lineRule="auto"/>
      </w:pPr>
    </w:p>
    <w:p w14:paraId="1CBD3F06" w14:textId="77777777" w:rsidR="00F002DB" w:rsidRPr="00A04C9A" w:rsidRDefault="00F002DB" w:rsidP="00F002DB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_______________________, lì _______/_____/_______</w:t>
      </w:r>
    </w:p>
    <w:p w14:paraId="23277936" w14:textId="77777777" w:rsidR="00F002DB" w:rsidRPr="00A04C9A" w:rsidRDefault="00F002DB" w:rsidP="00F002DB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</w:p>
    <w:p w14:paraId="3C61D0A7" w14:textId="77777777" w:rsidR="00F002DB" w:rsidRPr="00A04C9A" w:rsidRDefault="00F002DB" w:rsidP="00F002DB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</w:p>
    <w:p w14:paraId="0F8E6DD0" w14:textId="316E5D43" w:rsidR="00F002DB" w:rsidRPr="00A04C9A" w:rsidRDefault="00F002DB" w:rsidP="00F002DB">
      <w:pPr>
        <w:widowControl w:val="0"/>
        <w:tabs>
          <w:tab w:val="center" w:pos="13325"/>
        </w:tabs>
        <w:suppressAutoHyphens/>
        <w:autoSpaceDN w:val="0"/>
        <w:spacing w:after="0" w:line="240" w:lineRule="auto"/>
        <w:ind w:left="4678" w:firstLine="3827"/>
        <w:jc w:val="both"/>
        <w:rPr>
          <w:rFonts w:asciiTheme="majorHAnsi" w:eastAsia="SimSun" w:hAnsiTheme="majorHAnsi" w:cs="Times New Roman"/>
          <w:i/>
          <w:lang w:eastAsia="hi-I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 xml:space="preserve">         Firma del Richiedente</w:t>
      </w:r>
    </w:p>
    <w:p w14:paraId="6617818D" w14:textId="77777777" w:rsidR="00F002DB" w:rsidRPr="00A04C9A" w:rsidRDefault="00F002DB" w:rsidP="00F002DB">
      <w:pPr>
        <w:widowControl w:val="0"/>
        <w:tabs>
          <w:tab w:val="center" w:pos="13325"/>
        </w:tabs>
        <w:suppressAutoHyphens/>
        <w:autoSpaceDN w:val="0"/>
        <w:spacing w:after="0" w:line="240" w:lineRule="auto"/>
        <w:ind w:left="4678"/>
        <w:jc w:val="both"/>
        <w:rPr>
          <w:rFonts w:asciiTheme="majorHAnsi" w:eastAsia="SimSun" w:hAnsiTheme="majorHAnsi" w:cs="Times New Roman"/>
          <w:i/>
          <w:lang w:eastAsia="hi-IN" w:bidi="hi-IN"/>
        </w:rPr>
      </w:pPr>
    </w:p>
    <w:p w14:paraId="2ED1F8E2" w14:textId="77777777" w:rsidR="00F002DB" w:rsidRPr="00A04C9A" w:rsidRDefault="00F002DB" w:rsidP="00F002DB">
      <w:pPr>
        <w:widowControl w:val="0"/>
        <w:tabs>
          <w:tab w:val="center" w:pos="13325"/>
        </w:tabs>
        <w:suppressAutoHyphens/>
        <w:autoSpaceDN w:val="0"/>
        <w:spacing w:after="0" w:line="720" w:lineRule="auto"/>
        <w:ind w:left="8505" w:right="-1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___________</w:t>
      </w:r>
      <w:r w:rsidRPr="00A04C9A">
        <w:rPr>
          <w:rFonts w:ascii="Times New Roman" w:eastAsia="SimSun" w:hAnsi="Times New Roman" w:cs="Times New Roman"/>
          <w:i/>
          <w:sz w:val="24"/>
          <w:szCs w:val="24"/>
          <w:lang w:eastAsia="hi-IN" w:bidi="hi-IN"/>
        </w:rPr>
        <w:t>_____________________</w:t>
      </w:r>
    </w:p>
    <w:p w14:paraId="28C49F62" w14:textId="04CBF80D" w:rsidR="00F002DB" w:rsidRPr="000075EA" w:rsidRDefault="00F002DB" w:rsidP="000075EA">
      <w:pPr>
        <w:spacing w:after="0" w:line="240" w:lineRule="auto"/>
      </w:pPr>
    </w:p>
    <w:p w14:paraId="1A2334D7" w14:textId="77777777" w:rsidR="00F002DB" w:rsidRPr="00691556" w:rsidRDefault="00F002DB" w:rsidP="00F002DB">
      <w:pPr>
        <w:rPr>
          <w:sz w:val="24"/>
          <w:szCs w:val="24"/>
        </w:rPr>
      </w:pPr>
    </w:p>
    <w:p w14:paraId="7D04B485" w14:textId="77777777" w:rsidR="00CA244C" w:rsidRDefault="00CA244C"/>
    <w:sectPr w:rsidR="00CA244C" w:rsidSect="00F002D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DEB9A" w14:textId="77777777" w:rsidR="00652B1A" w:rsidRDefault="00652B1A" w:rsidP="00014E2B">
      <w:pPr>
        <w:spacing w:after="0" w:line="240" w:lineRule="auto"/>
      </w:pPr>
      <w:r>
        <w:separator/>
      </w:r>
    </w:p>
  </w:endnote>
  <w:endnote w:type="continuationSeparator" w:id="0">
    <w:p w14:paraId="6ABF2609" w14:textId="77777777" w:rsidR="00652B1A" w:rsidRDefault="00652B1A" w:rsidP="00014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B8CF9" w14:textId="77777777" w:rsidR="00652B1A" w:rsidRDefault="00652B1A" w:rsidP="00014E2B">
      <w:pPr>
        <w:spacing w:after="0" w:line="240" w:lineRule="auto"/>
      </w:pPr>
      <w:r>
        <w:separator/>
      </w:r>
    </w:p>
  </w:footnote>
  <w:footnote w:type="continuationSeparator" w:id="0">
    <w:p w14:paraId="258395FB" w14:textId="77777777" w:rsidR="00652B1A" w:rsidRDefault="00652B1A" w:rsidP="00014E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E2B"/>
    <w:rsid w:val="000075EA"/>
    <w:rsid w:val="00014E2B"/>
    <w:rsid w:val="0008787E"/>
    <w:rsid w:val="00387C4C"/>
    <w:rsid w:val="003B7430"/>
    <w:rsid w:val="004157B6"/>
    <w:rsid w:val="00607279"/>
    <w:rsid w:val="00652B1A"/>
    <w:rsid w:val="006F21F6"/>
    <w:rsid w:val="00724D9F"/>
    <w:rsid w:val="00735750"/>
    <w:rsid w:val="007A1494"/>
    <w:rsid w:val="008A262D"/>
    <w:rsid w:val="00A22E1F"/>
    <w:rsid w:val="00A35390"/>
    <w:rsid w:val="00A63F38"/>
    <w:rsid w:val="00A80E8F"/>
    <w:rsid w:val="00BE66B5"/>
    <w:rsid w:val="00C17810"/>
    <w:rsid w:val="00C67249"/>
    <w:rsid w:val="00CA244C"/>
    <w:rsid w:val="00CB060F"/>
    <w:rsid w:val="00E2218D"/>
    <w:rsid w:val="00E82382"/>
    <w:rsid w:val="00ED0CE5"/>
    <w:rsid w:val="00F002DB"/>
    <w:rsid w:val="00F6346D"/>
    <w:rsid w:val="00F7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DFB10"/>
  <w15:chartTrackingRefBased/>
  <w15:docId w15:val="{1A52934C-0DA5-44FD-B9F9-A7AC013A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157B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00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00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2DB"/>
  </w:style>
  <w:style w:type="paragraph" w:styleId="Pidipagina">
    <w:name w:val="footer"/>
    <w:basedOn w:val="Normale"/>
    <w:link w:val="PidipaginaCarattere"/>
    <w:uiPriority w:val="99"/>
    <w:unhideWhenUsed/>
    <w:rsid w:val="00F00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De Marco</dc:creator>
  <cp:keywords/>
  <dc:description/>
  <cp:lastModifiedBy>Angelica Bigo</cp:lastModifiedBy>
  <cp:revision>17</cp:revision>
  <dcterms:created xsi:type="dcterms:W3CDTF">2020-07-29T13:40:00Z</dcterms:created>
  <dcterms:modified xsi:type="dcterms:W3CDTF">2025-08-04T13:10:00Z</dcterms:modified>
</cp:coreProperties>
</file>